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104107" w:rsidTr="00104107">
        <w:tc>
          <w:tcPr>
            <w:tcW w:w="4889" w:type="dxa"/>
          </w:tcPr>
          <w:p w:rsidR="00104107" w:rsidRDefault="00104107" w:rsidP="00104107">
            <w:r>
              <w:t>PUB_PROT</w:t>
            </w:r>
          </w:p>
          <w:p w:rsidR="00104107" w:rsidRDefault="00104107" w:rsidP="00104107">
            <w:r>
              <w:t>PUB_CIP</w:t>
            </w:r>
          </w:p>
          <w:p w:rsidR="00104107" w:rsidRDefault="00104107" w:rsidP="00104107">
            <w:r>
              <w:t>PUB_DATAPRATICA</w:t>
            </w:r>
          </w:p>
          <w:p w:rsidR="00104107" w:rsidRDefault="00104107" w:rsidP="00104107">
            <w:r>
              <w:t>PUB_TIPOPRATICA</w:t>
            </w:r>
          </w:p>
          <w:p w:rsidR="00104107" w:rsidRDefault="00104107" w:rsidP="00104107">
            <w:r>
              <w:t>PUB_DESCRIZIONE</w:t>
            </w:r>
          </w:p>
          <w:p w:rsidR="00104107" w:rsidRDefault="00104107" w:rsidP="00104107">
            <w:r>
              <w:t>PUB_DATAREGOLARITA</w:t>
            </w:r>
          </w:p>
          <w:p w:rsidR="00104107" w:rsidRDefault="00104107" w:rsidP="00104107">
            <w:r>
              <w:t>PUB_ISSUBAPPALTO</w:t>
            </w:r>
          </w:p>
          <w:p w:rsidR="00104107" w:rsidRDefault="00104107" w:rsidP="00104107">
            <w:r>
              <w:t>PUB_TIPORICHIEDENTE</w:t>
            </w:r>
          </w:p>
          <w:p w:rsidR="00104107" w:rsidRDefault="00104107" w:rsidP="00104107">
            <w:r>
              <w:t>PUB_CF_ENTE</w:t>
            </w:r>
          </w:p>
          <w:p w:rsidR="00104107" w:rsidRDefault="00104107" w:rsidP="00104107">
            <w:r>
              <w:t>PUB_ENTE</w:t>
            </w:r>
          </w:p>
          <w:p w:rsidR="00104107" w:rsidRDefault="00104107" w:rsidP="00104107">
            <w:r>
              <w:t>PUB_CAP_ente</w:t>
            </w:r>
          </w:p>
          <w:p w:rsidR="00104107" w:rsidRDefault="00104107" w:rsidP="00104107">
            <w:r>
              <w:t>PUB_CITTA_ENTE</w:t>
            </w:r>
          </w:p>
          <w:p w:rsidR="00104107" w:rsidRDefault="00104107" w:rsidP="00104107">
            <w:r>
              <w:t>PUB_PROV_ENTE</w:t>
            </w:r>
          </w:p>
          <w:p w:rsidR="00104107" w:rsidRDefault="00104107" w:rsidP="00104107">
            <w:r>
              <w:t>PUB_INDIRIZZO_ENTE</w:t>
            </w:r>
          </w:p>
          <w:p w:rsidR="00104107" w:rsidRDefault="00104107" w:rsidP="00104107">
            <w:r>
              <w:t>PUB_LAVORI</w:t>
            </w:r>
          </w:p>
          <w:p w:rsidR="00104107" w:rsidRDefault="00104107" w:rsidP="00104107">
            <w:r>
              <w:t>PUB_CAPLAVORI</w:t>
            </w:r>
          </w:p>
          <w:p w:rsidR="00104107" w:rsidRDefault="00104107" w:rsidP="00104107">
            <w:r>
              <w:t>PUB_LUOGO_LAVORI</w:t>
            </w:r>
          </w:p>
          <w:p w:rsidR="00104107" w:rsidRDefault="00104107" w:rsidP="00104107">
            <w:r>
              <w:t>PUB_PROV_LAVORI</w:t>
            </w:r>
          </w:p>
          <w:p w:rsidR="00104107" w:rsidRDefault="00104107" w:rsidP="00104107">
            <w:r>
              <w:t>PUB_INDIRIZZO_LAVORI</w:t>
            </w:r>
          </w:p>
          <w:p w:rsidR="00104107" w:rsidRDefault="00104107" w:rsidP="00104107">
            <w:r>
              <w:t>PUB_PROT_APPALTO</w:t>
            </w:r>
          </w:p>
          <w:p w:rsidR="00104107" w:rsidRDefault="00104107" w:rsidP="00104107">
            <w:r>
              <w:t>PUB_DATA_PROT</w:t>
            </w:r>
          </w:p>
          <w:p w:rsidR="00104107" w:rsidRDefault="00104107" w:rsidP="00104107">
            <w:r>
              <w:t>PUB_TIPOAPPALTO</w:t>
            </w:r>
          </w:p>
          <w:p w:rsidR="00104107" w:rsidRDefault="00104107" w:rsidP="00104107">
            <w:r>
              <w:t>PUB_INIZIO</w:t>
            </w:r>
          </w:p>
          <w:p w:rsidR="00104107" w:rsidRDefault="00104107" w:rsidP="00104107">
            <w:r>
              <w:t>PUB_FINE</w:t>
            </w:r>
          </w:p>
          <w:p w:rsidR="00104107" w:rsidRDefault="00104107" w:rsidP="00104107">
            <w:r>
              <w:t>PUB_INIZIO_DEF</w:t>
            </w:r>
          </w:p>
          <w:p w:rsidR="00104107" w:rsidRDefault="00104107" w:rsidP="00104107">
            <w:r>
              <w:t>PUB_FINE_DEF</w:t>
            </w:r>
          </w:p>
          <w:p w:rsidR="00104107" w:rsidRDefault="00104107" w:rsidP="00104107">
            <w:r>
              <w:t>PUB_IMPORTO</w:t>
            </w:r>
          </w:p>
          <w:p w:rsidR="00104107" w:rsidRDefault="00104107" w:rsidP="00104107">
            <w:r>
              <w:t>PUB_PERCMANO</w:t>
            </w:r>
          </w:p>
          <w:p w:rsidR="00104107" w:rsidRDefault="00104107" w:rsidP="00104107">
            <w:r>
              <w:t>PUB_QUOTASUB</w:t>
            </w:r>
          </w:p>
          <w:p w:rsidR="00104107" w:rsidRDefault="00104107" w:rsidP="00104107">
            <w:r>
              <w:t>PUB_CF_APPALT</w:t>
            </w:r>
          </w:p>
          <w:p w:rsidR="00104107" w:rsidRDefault="00104107" w:rsidP="00104107">
            <w:r>
              <w:t>PUB_APPALTA</w:t>
            </w:r>
          </w:p>
          <w:p w:rsidR="00104107" w:rsidRDefault="00104107" w:rsidP="00104107">
            <w:r>
              <w:t>PUB_CAP_aPP</w:t>
            </w:r>
          </w:p>
          <w:p w:rsidR="00104107" w:rsidRDefault="00104107" w:rsidP="00104107">
            <w:r>
              <w:t>PUB_CITTA_APP</w:t>
            </w:r>
          </w:p>
          <w:p w:rsidR="00104107" w:rsidRDefault="00104107" w:rsidP="00104107">
            <w:r>
              <w:t>PUB_PROV_APP</w:t>
            </w:r>
          </w:p>
          <w:p w:rsidR="00104107" w:rsidRDefault="00104107" w:rsidP="00104107">
            <w:r>
              <w:t>PUB_INDIRIZZO_APP</w:t>
            </w:r>
          </w:p>
          <w:p w:rsidR="00104107" w:rsidRDefault="00104107" w:rsidP="00104107">
            <w:r>
              <w:t>PUB_CF_IMPRESA</w:t>
            </w:r>
          </w:p>
          <w:p w:rsidR="00104107" w:rsidRDefault="00104107" w:rsidP="00104107">
            <w:r>
              <w:t>PUB_IMPRESA</w:t>
            </w:r>
          </w:p>
          <w:p w:rsidR="00104107" w:rsidRDefault="00104107" w:rsidP="00104107">
            <w:r>
              <w:t>PUB_CAP_IMPRESA</w:t>
            </w:r>
          </w:p>
          <w:p w:rsidR="00104107" w:rsidRDefault="00104107" w:rsidP="00104107">
            <w:r>
              <w:t>PUB_CITTA_IMPRESA</w:t>
            </w:r>
          </w:p>
          <w:p w:rsidR="00104107" w:rsidRDefault="00104107" w:rsidP="00104107">
            <w:r>
              <w:t>PUB_PROV_IMPRESA</w:t>
            </w:r>
          </w:p>
          <w:p w:rsidR="00104107" w:rsidRDefault="00104107" w:rsidP="00104107">
            <w:r>
              <w:t>PUB_INDIRIZZO_IMPRESA</w:t>
            </w:r>
          </w:p>
          <w:p w:rsidR="00104107" w:rsidRDefault="00104107" w:rsidP="00104107">
            <w:r>
              <w:t>PUB_REG_INPS</w:t>
            </w:r>
          </w:p>
          <w:p w:rsidR="00104107" w:rsidRDefault="00104107" w:rsidP="00104107">
            <w:r>
              <w:t>PUB_REG_INAIL</w:t>
            </w:r>
          </w:p>
          <w:p w:rsidR="00104107" w:rsidRDefault="00104107" w:rsidP="00104107">
            <w:r>
              <w:t>PUB_REG_CE</w:t>
            </w:r>
          </w:p>
        </w:tc>
        <w:tc>
          <w:tcPr>
            <w:tcW w:w="4889" w:type="dxa"/>
          </w:tcPr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numeric(14, 0)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numeric(3, 0)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bit</w:t>
            </w:r>
          </w:p>
          <w:p w:rsidR="00104107" w:rsidRDefault="00104107" w:rsidP="00104107">
            <w:r>
              <w:t>bit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nvarchar(2)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nvarchar(2)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nvarchar(50)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char(10)</w:t>
            </w:r>
          </w:p>
          <w:p w:rsidR="00104107" w:rsidRDefault="00104107" w:rsidP="00104107">
            <w:r>
              <w:t>numeric(18, 2)</w:t>
            </w:r>
          </w:p>
          <w:p w:rsidR="00104107" w:rsidRDefault="00104107" w:rsidP="00104107">
            <w:r>
              <w:t>numeric(3, 0)</w:t>
            </w:r>
          </w:p>
          <w:p w:rsidR="00104107" w:rsidRDefault="00104107" w:rsidP="00104107">
            <w:r>
              <w:t>numeric(3, 0)</w:t>
            </w:r>
          </w:p>
          <w:p w:rsidR="00104107" w:rsidRDefault="00104107" w:rsidP="00104107">
            <w:r>
              <w:t>nvarchar(16)</w:t>
            </w:r>
          </w:p>
          <w:p w:rsidR="00104107" w:rsidRDefault="00104107" w:rsidP="00104107">
            <w:r>
              <w:t>nvarchar(50)</w:t>
            </w:r>
          </w:p>
          <w:p w:rsidR="00104107" w:rsidRDefault="00104107" w:rsidP="00104107">
            <w:r>
              <w:t>nchar(5)</w:t>
            </w:r>
          </w:p>
          <w:p w:rsidR="00104107" w:rsidRDefault="00104107" w:rsidP="00104107">
            <w:r>
              <w:t>nvarchar(50)</w:t>
            </w:r>
          </w:p>
          <w:p w:rsidR="00104107" w:rsidRDefault="00104107" w:rsidP="00104107">
            <w:r>
              <w:t>nvarchar(2)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nvarchar(16)</w:t>
            </w:r>
          </w:p>
          <w:p w:rsidR="00104107" w:rsidRDefault="00104107" w:rsidP="00104107">
            <w:r>
              <w:t>nvarchar(50)</w:t>
            </w:r>
          </w:p>
          <w:p w:rsidR="00104107" w:rsidRDefault="00104107" w:rsidP="00104107">
            <w:r>
              <w:t>nchar(5)</w:t>
            </w:r>
          </w:p>
          <w:p w:rsidR="00104107" w:rsidRDefault="00104107" w:rsidP="00104107">
            <w:r>
              <w:t>nvarchar(50)</w:t>
            </w:r>
          </w:p>
          <w:p w:rsidR="00104107" w:rsidRDefault="00104107" w:rsidP="00104107">
            <w:r>
              <w:t>nvarchar(2)</w:t>
            </w:r>
          </w:p>
          <w:p w:rsidR="00104107" w:rsidRDefault="00104107" w:rsidP="00104107">
            <w:r>
              <w:t>nvarchar(MAX)</w:t>
            </w:r>
          </w:p>
          <w:p w:rsidR="00104107" w:rsidRDefault="00104107" w:rsidP="00104107">
            <w:r>
              <w:t>bit</w:t>
            </w:r>
          </w:p>
          <w:p w:rsidR="00104107" w:rsidRDefault="00104107" w:rsidP="00104107">
            <w:r>
              <w:t>bit</w:t>
            </w:r>
          </w:p>
          <w:p w:rsidR="00104107" w:rsidRDefault="00104107" w:rsidP="00104107">
            <w:r>
              <w:t>bit</w:t>
            </w:r>
          </w:p>
        </w:tc>
      </w:tr>
    </w:tbl>
    <w:p w:rsidR="00B44BF3" w:rsidRDefault="00B44BF3"/>
    <w:sectPr w:rsidR="00B44BF3" w:rsidSect="00B44B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104107"/>
    <w:rsid w:val="00104107"/>
    <w:rsid w:val="00B4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041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2010-03-31T11:31:00Z</dcterms:created>
  <dcterms:modified xsi:type="dcterms:W3CDTF">2010-03-31T11:33:00Z</dcterms:modified>
</cp:coreProperties>
</file>